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42FBA" w:rsidRDefault="00542FBA" w:rsidP="00542FB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0762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Никитская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F1F59" w:rsidRPr="000F1F59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B253E" w:rsidRPr="0020762A" w:rsidRDefault="0070168E" w:rsidP="00FB253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Большая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 xml:space="preserve"> Никитская ул</w:t>
      </w:r>
      <w:r w:rsidR="00FB253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F1F59" w:rsidRPr="003E0CA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2, стр.2</w:t>
      </w:r>
    </w:p>
    <w:p w:rsidR="00FB253E" w:rsidRDefault="00FB253E" w:rsidP="00FB253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F1F59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2A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0CA4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2FB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253E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2023-02-28T12:44:00Z</dcterms:modified>
</cp:coreProperties>
</file>